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3D42" w:rsidRPr="004D0D6A" w:rsidTr="00FA110E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023D42" w:rsidRDefault="00023D42" w:rsidP="00FA110E">
            <w:pPr>
              <w:pStyle w:val="CVHeading3"/>
            </w:pPr>
            <w:bookmarkStart w:id="0" w:name="_GoBack"/>
            <w:bookmarkEnd w:id="0"/>
            <w:r>
              <w:t xml:space="preserve">  </w:t>
            </w:r>
          </w:p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:rsidR="00023D42" w:rsidRPr="009A0A03" w:rsidRDefault="00023D42" w:rsidP="00FA110E">
            <w:pPr>
              <w:pStyle w:val="CVNormal"/>
              <w:jc w:val="right"/>
              <w:rPr>
                <w:b/>
              </w:rPr>
            </w:pPr>
            <w:r>
              <w:rPr>
                <w:b/>
              </w:rPr>
              <w:t>Annex VII</w:t>
            </w:r>
          </w:p>
        </w:tc>
      </w:tr>
      <w:tr w:rsidR="00023D42" w:rsidTr="00FA110E">
        <w:trPr>
          <w:cantSplit/>
          <w:trHeight w:hRule="exact" w:val="425"/>
        </w:trPr>
        <w:tc>
          <w:tcPr>
            <w:tcW w:w="2834" w:type="dxa"/>
            <w:vMerge/>
          </w:tcPr>
          <w:p w:rsidR="00023D42" w:rsidRDefault="00023D42" w:rsidP="00FA110E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:rsidR="00023D42" w:rsidRDefault="00023D42" w:rsidP="00FA110E"/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Title"/>
            </w:pPr>
          </w:p>
          <w:p w:rsidR="00023D42" w:rsidRDefault="00023D42" w:rsidP="00FA110E">
            <w:pPr>
              <w:pStyle w:val="CVTitle"/>
            </w:pPr>
            <w:r>
              <w:t>CURRICULUM VITAE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Add photograph</w:t>
            </w:r>
            <w:r>
              <w:rPr>
                <w:b/>
              </w:rPr>
              <w:t xml:space="preserve"> </w:t>
            </w:r>
            <w:r>
              <w:rPr>
                <w:sz w:val="22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information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Given name(s) / Surname(s)</w:t>
            </w:r>
          </w:p>
        </w:tc>
        <w:tc>
          <w:tcPr>
            <w:tcW w:w="7655" w:type="dxa"/>
            <w:gridSpan w:val="13"/>
          </w:tcPr>
          <w:p w:rsidR="00023D42" w:rsidRPr="009E182F" w:rsidRDefault="00023D42" w:rsidP="00FA110E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Given name, Patronymic, Surname </w:t>
            </w:r>
            <w:r>
              <w:rPr>
                <w:b w:val="0"/>
                <w:sz w:val="20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Address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Street, no., town/village, post code, country 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Phone</w:t>
            </w:r>
          </w:p>
        </w:tc>
        <w:tc>
          <w:tcPr>
            <w:tcW w:w="2833" w:type="dxa"/>
            <w:gridSpan w:val="5"/>
          </w:tcPr>
          <w:p w:rsidR="00023D42" w:rsidRPr="009E182F" w:rsidRDefault="00023D42" w:rsidP="00FA110E">
            <w:pPr>
              <w:pStyle w:val="CVNormal"/>
            </w:pPr>
            <w:bookmarkStart w:id="1" w:name="DDE_LINK"/>
            <w:r>
              <w:t>Delete the box if not applicable</w:t>
            </w:r>
            <w:bookmarkEnd w:id="1"/>
          </w:p>
        </w:tc>
        <w:tc>
          <w:tcPr>
            <w:tcW w:w="1984" w:type="dxa"/>
            <w:gridSpan w:val="4"/>
          </w:tcPr>
          <w:p w:rsidR="00023D42" w:rsidRDefault="00023D42" w:rsidP="00FA110E">
            <w:pPr>
              <w:pStyle w:val="CVHeading3"/>
            </w:pPr>
            <w:r>
              <w:t>Mobile phone</w:t>
            </w:r>
          </w:p>
        </w:tc>
        <w:tc>
          <w:tcPr>
            <w:tcW w:w="2838" w:type="dxa"/>
            <w:gridSpan w:val="4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Fax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E-mail: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Nationality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 of Birth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Sex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Preferred position / Field of work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Years of service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paragraph for each position you have occupied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Current post or position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activities and responsibilities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address of the employer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Type of activity or field of work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Education and training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separate paragraph for each training you have finished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of qualifications acquired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disciplines/professional skills taught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type of training of educational organisation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 xml:space="preserve">Level within the national classification 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 xml:space="preserve">Mother tongue 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  <w:r>
              <w:t xml:space="preserve">Specify mother tongue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Foreign language(s)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"/>
            </w:pPr>
            <w:r>
              <w:t>Self-esteem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Conversation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Writing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evel"/>
            </w:pPr>
            <w:r>
              <w:t>European level (*)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Participation in conversation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Own oral presentation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023D42" w:rsidRDefault="00023D42" w:rsidP="00FA110E">
            <w:pPr>
              <w:pStyle w:val="LevelAssessment-Note"/>
            </w:pPr>
            <w:r>
              <w:t>(*) Common European Framework of Reference for Languages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Social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lastRenderedPageBreak/>
              <w:t>Organisational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Technical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Computer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Artistic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Other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</w:t>
            </w:r>
            <w:proofErr w:type="gramStart"/>
            <w:r>
              <w:t>were acquired</w:t>
            </w:r>
            <w:proofErr w:type="gramEnd"/>
            <w:r>
              <w:t xml:space="preserve">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Driving licence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Specify whether you own a driving licence and if yes, for which categories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Supplementary information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Please include any supplementary appropriate information, for example contact persons, recommendations, etc.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Appendices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all appendices </w:t>
            </w:r>
          </w:p>
        </w:tc>
      </w:tr>
    </w:tbl>
    <w:p w:rsidR="00023D42" w:rsidRDefault="00023D42" w:rsidP="00023D42">
      <w:pPr>
        <w:pStyle w:val="CVNormal"/>
      </w:pPr>
    </w:p>
    <w:p w:rsidR="00784E66" w:rsidRDefault="00784E66"/>
    <w:sectPr w:rsidR="00784E66"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pos w:val="beneathText"/>
    <w:numRestart w:val="eachPage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5A"/>
    <w:rsid w:val="00023D42"/>
    <w:rsid w:val="00225A5A"/>
    <w:rsid w:val="00784E66"/>
    <w:rsid w:val="008F7D7F"/>
    <w:rsid w:val="0099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1235B-CC85-45A0-87FD-3B8798C3F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D42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Title">
    <w:name w:val="CV Title"/>
    <w:basedOn w:val="Normal"/>
    <w:rsid w:val="00023D42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023D4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023D4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23D42"/>
    <w:pPr>
      <w:spacing w:before="74"/>
    </w:pPr>
  </w:style>
  <w:style w:type="paragraph" w:customStyle="1" w:styleId="CVHeading3">
    <w:name w:val="CV Heading 3"/>
    <w:basedOn w:val="Normal"/>
    <w:next w:val="Normal"/>
    <w:rsid w:val="00023D4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23D4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23D42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023D4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23D42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023D42"/>
    <w:rPr>
      <w:i/>
    </w:rPr>
  </w:style>
  <w:style w:type="paragraph" w:customStyle="1" w:styleId="LevelAssessment-Heading1">
    <w:name w:val="Level Assessment - Heading 1"/>
    <w:basedOn w:val="LevelAssessment-Code"/>
    <w:rsid w:val="00023D4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023D4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023D42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023D42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023D42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023D42"/>
    <w:pPr>
      <w:ind w:left="113" w:right="113"/>
    </w:pPr>
  </w:style>
  <w:style w:type="paragraph" w:customStyle="1" w:styleId="CVSpacer">
    <w:name w:val="CV Spacer"/>
    <w:basedOn w:val="CVNormal"/>
    <w:rsid w:val="00023D42"/>
    <w:rPr>
      <w:sz w:val="4"/>
    </w:rPr>
  </w:style>
  <w:style w:type="paragraph" w:customStyle="1" w:styleId="CVNormal-FirstLine">
    <w:name w:val="CV Normal - First Line"/>
    <w:basedOn w:val="CVNormal"/>
    <w:next w:val="CVNormal"/>
    <w:rsid w:val="00023D42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Komnia Indzhova</cp:lastModifiedBy>
  <cp:revision>2</cp:revision>
  <dcterms:created xsi:type="dcterms:W3CDTF">2019-04-24T12:36:00Z</dcterms:created>
  <dcterms:modified xsi:type="dcterms:W3CDTF">2019-04-24T12:36:00Z</dcterms:modified>
</cp:coreProperties>
</file>